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CC92" w14:textId="77777777" w:rsidR="006F5EDF" w:rsidRDefault="006F5EDF">
      <w:bookmarkStart w:id="0" w:name="_GoBack"/>
      <w:bookmarkEnd w:id="0"/>
    </w:p>
    <w:p w14:paraId="08D3E531" w14:textId="77777777" w:rsidR="006F5EDF" w:rsidRPr="006F5EDF" w:rsidRDefault="006F5EDF" w:rsidP="006F5EDF"/>
    <w:p w14:paraId="440C4EDC" w14:textId="77777777" w:rsidR="006F5EDF" w:rsidRDefault="006F5EDF" w:rsidP="006F5EDF"/>
    <w:p w14:paraId="273A2165" w14:textId="77777777" w:rsidR="00DC7192" w:rsidRDefault="006F5EDF" w:rsidP="006F5EDF">
      <w:pPr>
        <w:tabs>
          <w:tab w:val="left" w:pos="162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5D95" wp14:editId="71D1CC42">
                <wp:simplePos x="0" y="0"/>
                <wp:positionH relativeFrom="column">
                  <wp:posOffset>1773555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8599B" w14:textId="77777777" w:rsidR="006F5EDF" w:rsidRPr="00B8785F" w:rsidRDefault="00B8785F" w:rsidP="00B8785F">
                            <w:pPr>
                              <w:tabs>
                                <w:tab w:val="left" w:pos="1627"/>
                              </w:tabs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8785F">
                              <w:rPr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Påskenytt</w:t>
                            </w:r>
                            <w:proofErr w:type="spellEnd"/>
                            <w:r w:rsidRPr="00B8785F">
                              <w:rPr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2B1F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39.65pt;margin-top:15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" filled="f" stroked="f">
                <v:textbox style="mso-fit-shape-to-text:t">
                  <w:txbxContent>
                    <w:p w:rsidR="006F5EDF" w:rsidRPr="00B8785F" w:rsidRDefault="00B8785F" w:rsidP="00B8785F">
                      <w:pPr>
                        <w:tabs>
                          <w:tab w:val="left" w:pos="1627"/>
                        </w:tabs>
                        <w:jc w:val="center"/>
                        <w:rPr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8785F">
                        <w:rPr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Påskenytt</w:t>
                      </w:r>
                      <w:proofErr w:type="spellEnd"/>
                      <w:r w:rsidRPr="00B8785F">
                        <w:rPr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1FE080" w14:textId="77777777" w:rsidR="006F5EDF" w:rsidRDefault="006F5EDF" w:rsidP="006F5EDF">
      <w:pPr>
        <w:tabs>
          <w:tab w:val="left" w:pos="1627"/>
        </w:tabs>
        <w:jc w:val="center"/>
      </w:pPr>
    </w:p>
    <w:p w14:paraId="6DF49345" w14:textId="77777777" w:rsidR="006F5EDF" w:rsidRPr="006F5EDF" w:rsidRDefault="006F5EDF" w:rsidP="006F5EDF"/>
    <w:p w14:paraId="5AC2B92C" w14:textId="77777777" w:rsidR="006F5EDF" w:rsidRDefault="006F5EDF" w:rsidP="006F5EDF"/>
    <w:p w14:paraId="7B46B79B" w14:textId="77777777" w:rsidR="006F5EDF" w:rsidRDefault="006F5EDF" w:rsidP="006F5ED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Hei alle </w:t>
      </w:r>
      <w:r w:rsidR="00B8785F">
        <w:rPr>
          <w:rFonts w:ascii="Verdana" w:hAnsi="Verdana"/>
          <w:sz w:val="32"/>
          <w:szCs w:val="32"/>
        </w:rPr>
        <w:t>sammen. Påsken nærmer seg med stormskritt!</w:t>
      </w:r>
    </w:p>
    <w:p w14:paraId="62FEA15A" w14:textId="77777777" w:rsidR="006F5EDF" w:rsidRPr="00124695" w:rsidRDefault="006F5EDF" w:rsidP="006F5EDF">
      <w:pPr>
        <w:rPr>
          <w:rFonts w:ascii="Verdana" w:hAnsi="Verdana"/>
          <w:b/>
          <w:sz w:val="28"/>
          <w:szCs w:val="28"/>
        </w:rPr>
      </w:pPr>
      <w:r w:rsidRPr="00124695">
        <w:rPr>
          <w:rFonts w:ascii="Verdana" w:hAnsi="Verdana"/>
          <w:b/>
          <w:sz w:val="28"/>
          <w:szCs w:val="28"/>
        </w:rPr>
        <w:t>Styret har arbeidet med:</w:t>
      </w:r>
    </w:p>
    <w:p w14:paraId="5D80F733" w14:textId="77777777" w:rsidR="006F5EDF" w:rsidRPr="00124695" w:rsidRDefault="00AF79DF" w:rsidP="006F5EDF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Sn</w:t>
      </w:r>
      <w:r w:rsidR="00B8785F" w:rsidRPr="00124695">
        <w:rPr>
          <w:rFonts w:ascii="Verdana" w:hAnsi="Verdana"/>
          <w:sz w:val="28"/>
          <w:szCs w:val="28"/>
        </w:rPr>
        <w:t>itt 10</w:t>
      </w:r>
      <w:r w:rsidRPr="00124695">
        <w:rPr>
          <w:rFonts w:ascii="Verdana" w:hAnsi="Verdana"/>
          <w:sz w:val="28"/>
          <w:szCs w:val="28"/>
        </w:rPr>
        <w:t xml:space="preserve"> saker i måneden.</w:t>
      </w:r>
    </w:p>
    <w:p w14:paraId="379842E2" w14:textId="77777777" w:rsidR="00AF79DF" w:rsidRPr="00124695" w:rsidRDefault="00AF79DF" w:rsidP="006F5EDF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Vedlikehold.</w:t>
      </w:r>
    </w:p>
    <w:p w14:paraId="674AAC65" w14:textId="77777777" w:rsidR="00AF79DF" w:rsidRPr="00124695" w:rsidRDefault="00B8785F" w:rsidP="006F5EDF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Fokus på brannvern i garasjeanlegget</w:t>
      </w:r>
      <w:r w:rsidR="00AF79DF" w:rsidRPr="00124695">
        <w:rPr>
          <w:rFonts w:ascii="Verdana" w:hAnsi="Verdana"/>
          <w:sz w:val="28"/>
          <w:szCs w:val="28"/>
        </w:rPr>
        <w:t>.</w:t>
      </w:r>
    </w:p>
    <w:p w14:paraId="36C485CB" w14:textId="77777777" w:rsidR="00AF79DF" w:rsidRPr="00124695" w:rsidRDefault="00B8785F" w:rsidP="006F5EDF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Budsjett, økonomi og generalforsamling.</w:t>
      </w:r>
    </w:p>
    <w:p w14:paraId="2C4D9430" w14:textId="77777777" w:rsidR="00AF79DF" w:rsidRPr="00124695" w:rsidRDefault="00B8785F" w:rsidP="00AF79DF">
      <w:pPr>
        <w:rPr>
          <w:rFonts w:ascii="Verdana" w:hAnsi="Verdana"/>
          <w:b/>
          <w:sz w:val="28"/>
          <w:szCs w:val="28"/>
        </w:rPr>
      </w:pPr>
      <w:r w:rsidRPr="00124695">
        <w:rPr>
          <w:rFonts w:ascii="Verdana" w:hAnsi="Verdana"/>
          <w:b/>
          <w:sz w:val="28"/>
          <w:szCs w:val="28"/>
        </w:rPr>
        <w:t>Vi ønsker å presisere</w:t>
      </w:r>
      <w:r w:rsidR="00AF79DF" w:rsidRPr="00124695">
        <w:rPr>
          <w:rFonts w:ascii="Verdana" w:hAnsi="Verdana"/>
          <w:b/>
          <w:sz w:val="28"/>
          <w:szCs w:val="28"/>
        </w:rPr>
        <w:t>:</w:t>
      </w:r>
    </w:p>
    <w:p w14:paraId="373ACE4E" w14:textId="77777777" w:rsidR="00AF79DF" w:rsidRPr="00124695" w:rsidRDefault="00B8785F" w:rsidP="00AF79D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Etter ønsker fra andelseiere så har vi besluttet å få malt trappene</w:t>
      </w:r>
      <w:r w:rsidR="00AF79DF" w:rsidRPr="00124695">
        <w:rPr>
          <w:rFonts w:ascii="Verdana" w:hAnsi="Verdana"/>
          <w:sz w:val="28"/>
          <w:szCs w:val="28"/>
        </w:rPr>
        <w:t>.</w:t>
      </w:r>
      <w:r w:rsidRPr="00124695">
        <w:rPr>
          <w:rFonts w:ascii="Verdana" w:hAnsi="Verdana"/>
          <w:sz w:val="28"/>
          <w:szCs w:val="28"/>
        </w:rPr>
        <w:t xml:space="preserve"> Vi er så heldige å ha en maler her i bygget som gjør dette for oss for en gunstig pris. God pris og ingen reisevei.</w:t>
      </w:r>
    </w:p>
    <w:p w14:paraId="66094A25" w14:textId="77777777" w:rsidR="00AF79DF" w:rsidRPr="00124695" w:rsidRDefault="00B8785F" w:rsidP="00AF79D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Søppelrommet holder god standard.</w:t>
      </w:r>
    </w:p>
    <w:p w14:paraId="0D6E560B" w14:textId="77777777" w:rsidR="00AF79DF" w:rsidRPr="00124695" w:rsidRDefault="005B655D" w:rsidP="00AF79D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Vi har fått Høvik E</w:t>
      </w:r>
      <w:r w:rsidR="00B8785F" w:rsidRPr="00124695">
        <w:rPr>
          <w:rFonts w:ascii="Verdana" w:hAnsi="Verdana"/>
          <w:sz w:val="28"/>
          <w:szCs w:val="28"/>
        </w:rPr>
        <w:t>iendom</w:t>
      </w:r>
      <w:r w:rsidRPr="00124695">
        <w:rPr>
          <w:rFonts w:ascii="Verdana" w:hAnsi="Verdana"/>
          <w:sz w:val="28"/>
          <w:szCs w:val="28"/>
        </w:rPr>
        <w:t>/Tomteselskapet</w:t>
      </w:r>
      <w:r w:rsidR="00B8785F" w:rsidRPr="00124695">
        <w:rPr>
          <w:rFonts w:ascii="Verdana" w:hAnsi="Verdana"/>
          <w:sz w:val="28"/>
          <w:szCs w:val="28"/>
        </w:rPr>
        <w:t xml:space="preserve"> til å montere brannslukkere i garasjen.</w:t>
      </w:r>
    </w:p>
    <w:p w14:paraId="5CE7AD59" w14:textId="77777777" w:rsidR="00AF79DF" w:rsidRDefault="00124695" w:rsidP="00AF79D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 xml:space="preserve">Vi har fått </w:t>
      </w:r>
      <w:r w:rsidR="005B655D" w:rsidRPr="00124695">
        <w:rPr>
          <w:rFonts w:ascii="Verdana" w:hAnsi="Verdana"/>
          <w:sz w:val="28"/>
          <w:szCs w:val="28"/>
        </w:rPr>
        <w:t>Høvik Eiendom/Tomteselskapet</w:t>
      </w:r>
      <w:r w:rsidRPr="00124695">
        <w:rPr>
          <w:rFonts w:ascii="Verdana" w:hAnsi="Verdana"/>
          <w:sz w:val="28"/>
          <w:szCs w:val="28"/>
        </w:rPr>
        <w:t xml:space="preserve"> til å bytte ut garasjeporten.</w:t>
      </w:r>
    </w:p>
    <w:p w14:paraId="3EF228DE" w14:textId="77777777" w:rsidR="00124695" w:rsidRPr="00124695" w:rsidRDefault="00124695" w:rsidP="00AF79DF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Vårt borettslag har ikke fast vaktmester på fastpris. Alle tjenester blir bestilt hos leverandør på bestilling innenfor normal arbeidstid, mandag til fredag 0800-1600.</w:t>
      </w:r>
    </w:p>
    <w:p w14:paraId="6B1697F3" w14:textId="77777777" w:rsidR="007B2889" w:rsidRDefault="007B2889" w:rsidP="007B2889">
      <w:pPr>
        <w:rPr>
          <w:rFonts w:ascii="Verdana" w:hAnsi="Verdana"/>
          <w:sz w:val="32"/>
          <w:szCs w:val="32"/>
        </w:rPr>
      </w:pPr>
    </w:p>
    <w:p w14:paraId="5CD0342B" w14:textId="77777777" w:rsidR="007B2889" w:rsidRPr="00124695" w:rsidRDefault="00124695" w:rsidP="007B2889">
      <w:pPr>
        <w:rPr>
          <w:rFonts w:ascii="Verdana" w:hAnsi="Verdana"/>
          <w:sz w:val="28"/>
          <w:szCs w:val="28"/>
        </w:rPr>
      </w:pPr>
      <w:r w:rsidRPr="00124695">
        <w:rPr>
          <w:rFonts w:ascii="Verdana" w:hAnsi="Verdana"/>
          <w:sz w:val="28"/>
          <w:szCs w:val="28"/>
        </w:rPr>
        <w:t>Styret har nettopp utført vernerunde og har besluttet å fjerne 6 lamper i bodene og erstatte med minst 2 lamper.</w:t>
      </w:r>
    </w:p>
    <w:p w14:paraId="3A6E4F3B" w14:textId="77777777" w:rsidR="007B2889" w:rsidRDefault="007B2889" w:rsidP="007B2889">
      <w:pPr>
        <w:rPr>
          <w:rFonts w:ascii="Verdana" w:hAnsi="Verdana"/>
          <w:sz w:val="32"/>
          <w:szCs w:val="32"/>
        </w:rPr>
      </w:pPr>
    </w:p>
    <w:p w14:paraId="34E25CB5" w14:textId="77777777" w:rsidR="007B2889" w:rsidRPr="00124695" w:rsidRDefault="007B2889" w:rsidP="00124695">
      <w:pPr>
        <w:jc w:val="center"/>
        <w:rPr>
          <w:b/>
          <w:color w:val="FFC0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24695">
        <w:rPr>
          <w:rFonts w:ascii="Verdana" w:hAnsi="Verdana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Styret ønsker å ønske alle en </w:t>
      </w:r>
      <w:r w:rsidR="00124695" w:rsidRPr="00124695">
        <w:rPr>
          <w:rFonts w:ascii="Verdana" w:hAnsi="Verdana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god påske</w:t>
      </w:r>
      <w:r w:rsidRPr="00124695">
        <w:rPr>
          <w:rFonts w:ascii="Verdana" w:hAnsi="Verdana"/>
          <w:b/>
          <w:color w:val="FFC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Husk du finner oss på Facebook.</w:t>
      </w:r>
    </w:p>
    <w:p w14:paraId="6B0B5029" w14:textId="77777777" w:rsidR="007B2889" w:rsidRPr="007B2889" w:rsidRDefault="007B2889" w:rsidP="007B2889"/>
    <w:p w14:paraId="2C0F2EE1" w14:textId="77777777" w:rsidR="007B2889" w:rsidRDefault="007B2889" w:rsidP="007B2889"/>
    <w:p w14:paraId="5D863C7D" w14:textId="77777777" w:rsidR="00AF79DF" w:rsidRPr="007B2889" w:rsidRDefault="007B2889" w:rsidP="007B2889">
      <w:pPr>
        <w:tabs>
          <w:tab w:val="left" w:pos="2525"/>
        </w:tabs>
      </w:pPr>
      <w:r>
        <w:tab/>
      </w:r>
      <w:r w:rsidR="00124695">
        <w:rPr>
          <w:noProof/>
        </w:rPr>
        <w:drawing>
          <wp:inline distT="0" distB="0" distL="0" distR="0" wp14:anchorId="1895E37D" wp14:editId="4944DEFE">
            <wp:extent cx="5760720" cy="643953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F" w:rsidRPr="007B2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DAA8" w14:textId="77777777" w:rsidR="005E35A6" w:rsidRDefault="005E35A6" w:rsidP="006F5EDF">
      <w:pPr>
        <w:spacing w:after="0" w:line="240" w:lineRule="auto"/>
      </w:pPr>
      <w:r>
        <w:separator/>
      </w:r>
    </w:p>
  </w:endnote>
  <w:endnote w:type="continuationSeparator" w:id="0">
    <w:p w14:paraId="7906C878" w14:textId="77777777" w:rsidR="005E35A6" w:rsidRDefault="005E35A6" w:rsidP="006F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9308" w14:textId="77777777" w:rsidR="005E35A6" w:rsidRDefault="005E35A6" w:rsidP="006F5EDF">
      <w:pPr>
        <w:spacing w:after="0" w:line="240" w:lineRule="auto"/>
      </w:pPr>
      <w:r>
        <w:separator/>
      </w:r>
    </w:p>
  </w:footnote>
  <w:footnote w:type="continuationSeparator" w:id="0">
    <w:p w14:paraId="06CB3E75" w14:textId="77777777" w:rsidR="005E35A6" w:rsidRDefault="005E35A6" w:rsidP="006F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A0EF" w14:textId="77777777" w:rsidR="006F5EDF" w:rsidRDefault="006F5ED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DEE65" wp14:editId="78EF4F76">
          <wp:simplePos x="0" y="0"/>
          <wp:positionH relativeFrom="column">
            <wp:posOffset>2335917</wp:posOffset>
          </wp:positionH>
          <wp:positionV relativeFrom="page">
            <wp:posOffset>581346</wp:posOffset>
          </wp:positionV>
          <wp:extent cx="1058400" cy="1036800"/>
          <wp:effectExtent l="0" t="0" r="889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7AA"/>
    <w:multiLevelType w:val="hybridMultilevel"/>
    <w:tmpl w:val="6E7E39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33C4"/>
    <w:multiLevelType w:val="hybridMultilevel"/>
    <w:tmpl w:val="3CDC338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DF"/>
    <w:rsid w:val="00124695"/>
    <w:rsid w:val="002905D2"/>
    <w:rsid w:val="00386D22"/>
    <w:rsid w:val="005B655D"/>
    <w:rsid w:val="005E35A6"/>
    <w:rsid w:val="006F5EDF"/>
    <w:rsid w:val="007B2889"/>
    <w:rsid w:val="00AF79DF"/>
    <w:rsid w:val="00B8785F"/>
    <w:rsid w:val="00D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2D1B"/>
  <w15:chartTrackingRefBased/>
  <w15:docId w15:val="{7406DBDE-7573-4D79-8C2C-024AB2F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5EDF"/>
  </w:style>
  <w:style w:type="paragraph" w:styleId="Bunntekst">
    <w:name w:val="footer"/>
    <w:basedOn w:val="Normal"/>
    <w:link w:val="BunntekstTegn"/>
    <w:uiPriority w:val="99"/>
    <w:unhideWhenUsed/>
    <w:rsid w:val="006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5EDF"/>
  </w:style>
  <w:style w:type="paragraph" w:styleId="Listeavsnitt">
    <w:name w:val="List Paragraph"/>
    <w:basedOn w:val="Normal"/>
    <w:uiPriority w:val="34"/>
    <w:qFormat/>
    <w:rsid w:val="006F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5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826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224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105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370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20674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0881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661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8250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8373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1425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264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8960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673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017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480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402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42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2585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46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Christian Overåsberget</dc:creator>
  <cp:keywords/>
  <dc:description/>
  <cp:lastModifiedBy>Janne Ihle-Hansen</cp:lastModifiedBy>
  <cp:revision>2</cp:revision>
  <dcterms:created xsi:type="dcterms:W3CDTF">2018-04-05T12:37:00Z</dcterms:created>
  <dcterms:modified xsi:type="dcterms:W3CDTF">2018-04-05T12:37:00Z</dcterms:modified>
</cp:coreProperties>
</file>